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0F7E" w14:textId="070863C8" w:rsidR="008875B8" w:rsidRPr="00435D5D" w:rsidRDefault="00435D5D" w:rsidP="008805D0">
      <w:pPr>
        <w:jc w:val="center"/>
        <w:rPr>
          <w:rFonts w:ascii="Century Gothic" w:hAnsi="Century Gothic"/>
          <w:b/>
          <w:sz w:val="44"/>
          <w:szCs w:val="44"/>
        </w:rPr>
      </w:pPr>
      <w:proofErr w:type="spellStart"/>
      <w:r w:rsidRPr="00435D5D">
        <w:rPr>
          <w:rFonts w:eastAsia="MS PGothic"/>
          <w:b/>
          <w:sz w:val="44"/>
          <w:szCs w:val="44"/>
        </w:rPr>
        <w:t>薬の追跡</w:t>
      </w:r>
      <w:proofErr w:type="spellEnd"/>
    </w:p>
    <w:p w14:paraId="3AED33B5" w14:textId="4D91D814" w:rsidR="008805D0" w:rsidRDefault="008805D0" w:rsidP="008805D0">
      <w:pPr>
        <w:jc w:val="center"/>
        <w:rPr>
          <w:rFonts w:ascii="Century Gothic" w:hAnsi="Century Gothic"/>
          <w:sz w:val="18"/>
          <w:szCs w:val="18"/>
        </w:rPr>
      </w:pPr>
      <w:r w:rsidRPr="008805D0">
        <w:rPr>
          <w:sz w:val="18"/>
          <w:szCs w:val="18"/>
        </w:rPr>
        <w:t xml:space="preserve"> ___________________________ </w:t>
      </w:r>
      <w:r w:rsidR="00435D5D" w:rsidRPr="00435D5D">
        <w:rPr>
          <w:sz w:val="28"/>
          <w:szCs w:val="28"/>
        </w:rPr>
        <w:t>20</w:t>
      </w:r>
      <w:r w:rsidR="00435D5D">
        <w:rPr>
          <w:sz w:val="18"/>
          <w:szCs w:val="18"/>
        </w:rPr>
        <w:t xml:space="preserve"> 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8"/>
        <w:gridCol w:w="310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435D5D" w:rsidRPr="008875B8" w14:paraId="5D62709B" w14:textId="77777777" w:rsidTr="00090AAE">
        <w:trPr>
          <w:cantSplit/>
          <w:trHeight w:val="1071"/>
        </w:trPr>
        <w:tc>
          <w:tcPr>
            <w:tcW w:w="10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E585E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8875B8">
              <w:rPr>
                <w:rFonts w:eastAsia="SimSun"/>
                <w:b/>
                <w:sz w:val="18"/>
                <w:szCs w:val="18"/>
              </w:rPr>
              <w:t>調製、投与</w:t>
            </w:r>
          </w:p>
        </w:tc>
        <w:tc>
          <w:tcPr>
            <w:tcW w:w="10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84F2FB5" w14:textId="77777777" w:rsidR="008805D0" w:rsidRPr="008875B8" w:rsidRDefault="008805D0" w:rsidP="008875B8">
            <w:pPr>
              <w:spacing w:after="0" w:line="240" w:lineRule="auto"/>
              <w:ind w:left="113" w:right="113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rFonts w:eastAsia="MS PGothic"/>
                <w:b/>
                <w:sz w:val="18"/>
                <w:szCs w:val="18"/>
              </w:rPr>
              <w:t>身柄引き渡し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70E61A7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691BCF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00B2E1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7F30FF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32B7CBF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5017E79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01D770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56C578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867C0C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F5B2BC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7AAF51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48A3D9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668A9F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84D04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DADD80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1464A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09B902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AF621A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1F74E1D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208284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DFF0B3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C5DC60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483937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6BC7B9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27DD4CE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FDB407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4944B7D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C4DD6A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131725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60FBE57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3A9E139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75B8">
              <w:rPr>
                <w:b/>
                <w:sz w:val="18"/>
                <w:szCs w:val="18"/>
              </w:rPr>
              <w:t>31</w:t>
            </w:r>
          </w:p>
        </w:tc>
      </w:tr>
      <w:tr w:rsidR="008875B8" w:rsidRPr="008875B8" w14:paraId="5110A2B7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86C19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DFBDF" w14:textId="344CDFA6" w:rsidR="008805D0" w:rsidRPr="00435D5D" w:rsidRDefault="00090AAE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48C6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93C197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1A9215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070511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FE45EA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70F674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4FA39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E73555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99EE06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F1470F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E3DA1F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D7C824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CA0064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21D11F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046A0C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0928B6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0FA75C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3848C0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EFD19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EB7C5A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B26195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FA6121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111CCA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2E4447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A24168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580E57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CF0482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90C909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2134F2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9CFD59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54206E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35D5D" w:rsidRPr="008875B8" w14:paraId="26279A03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3F208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D05B13" w14:textId="7C26F908" w:rsidR="008805D0" w:rsidRPr="008875B8" w:rsidRDefault="00090AAE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42B4E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C23DDC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70135C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477E1A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61810B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44628E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29BF96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4BB322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C7F6D7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F98292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B6FA7B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581FC8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6C2D52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B777BB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1D26A8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04CD23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E28A14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7BF2A5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BC79B6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3A2864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D0732C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833F15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BBE19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6D4EDE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1B6B3D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91F316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CB70985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4F509A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7F6F4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EDCF86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E3303D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875B8" w:rsidRPr="008875B8" w14:paraId="2D901A5C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4C3A6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A89E4" w14:textId="1799C892" w:rsidR="008805D0" w:rsidRPr="008875B8" w:rsidRDefault="00090AAE" w:rsidP="008875B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8DA4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11B9A2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AF5D6B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43BBAD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27BD48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393F8C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EBBF90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C4D82B9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49CAC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98DCF6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05B0EF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05A046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868BC9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518A5E8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DA18B14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96130E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09E791D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A99544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742323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18DDB80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A2A7DB7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B25A283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DD8300A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9B7CF2B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B936EC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20E8192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18D825F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CCF6986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C1032FE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480F0AC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19DCB61" w14:textId="77777777" w:rsidR="008805D0" w:rsidRPr="008875B8" w:rsidRDefault="008805D0" w:rsidP="008875B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2ACE7310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50184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F77D6" w14:textId="394BAF23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65411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27F861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148260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7E7B6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F44E22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0A580A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845A29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27B7A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624208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30000F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232814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696C12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07C19A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3F20A5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78490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396ABF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64F345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798984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41669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AE01CA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2B855F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4C5AA2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E1DB5C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4D410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697487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4C321A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CEF784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9E74AB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92A040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BEA620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9C08C2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E154AFC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21090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650235" w14:textId="0E293528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9124D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E33DB5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672D9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F1C1E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4CF637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328DF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21B74E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261953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4A564A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812103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804C96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AAF297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CD6AB2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270A0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5C85F3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2F9184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925DD5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CA878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613FA5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778FD8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7A411E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C503C6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D2A727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07635D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1FC678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B1D5C0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06016D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15812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ABABEB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93456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7E02C6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6CD25AA1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EA62E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17BC7" w14:textId="4F1B0A3D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567A2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099038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92A532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7C5B11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627FE8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75B35F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132FB4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BDFDB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5FCE96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292D9C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6BA6EF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93F6C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136CB6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E261E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775F6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38BD9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732F1B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86FFD4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B547A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2DAA50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8F9DDC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4BCF14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F812B8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96FA1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A9D161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76489C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7067DF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F1A80E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6D035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CAF93E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6CB358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22A3B9F6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EBCEC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928C5" w14:textId="40D35538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4E04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A0BC0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FE1193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9913F1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42EA6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CB2B51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ED99D2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D6FAA2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FE0709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04C2E7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59E79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BB62B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6A2D99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08235A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E514E4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034CCA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49AFB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8B3A45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EB412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D3FCFE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417925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75590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88E00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AC2FF4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5C882C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84E4F1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F3DA2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A9CD86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E26365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AFF826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73B22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3325D39A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21E57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6CCA90" w14:textId="71B94835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9A3E95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03B0E7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4A6A1A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793726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E97EBB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53AF5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1D782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3C3FFE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13DDDF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D78654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ED14E7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EBB518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3340B1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E99C02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B6C7EF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C4EABE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126B52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4FFB3F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0A6EF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F328E4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18825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F16BA6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5F9726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DA7D99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B52C0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0B5C83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8CEE86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4B7A6D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48963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5BAD8A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C17410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B7A7BB6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3387A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8AB53" w14:textId="56E5947F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0160D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0EC580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5FA6C3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316927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3FD84D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FDE335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A64D84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9CA6B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58AAE1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445A91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F7466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F955D6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02C6FD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3CA581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4A2B99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1B759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1E52CC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FF48E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40464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79970B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484FB7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CAFAA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A2AA3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0C8346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B8FA63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0E77DE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BD66B3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BDC552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EBBA52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FBB261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9B18CF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CA4B0EA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E8B8A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FC538" w14:textId="56533240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DA8D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98251F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78F23C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95B97B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9D7A02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027776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51D24C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A17D4A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F4520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9FC733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4DCDEF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862AFB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CFB5D8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240461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6CE64E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700FB4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BB5CAE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837065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1FC324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322418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438F9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8D760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99D923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D0057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137EFC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9F7C45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1335B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A53A60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615F74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3BBF4E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CAEE56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55A2F686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3AF8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121341" w14:textId="481154D6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17981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D67F4A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821059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5DFE77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9C01A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9BE28F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F370EA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E3B1FD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D40A9B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4BC611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9E5C0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E1F150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975B01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2F21FD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DBBD2F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99859F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4C040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E7A64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86F651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484DE5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853A7E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C5CDDA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1B0F56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CC2B2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4339E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B5212D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6AAA2D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B36FEC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7D91A3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ECFAEF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078CED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065F4EB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D8614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8982A" w14:textId="34C9D836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2660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8606A8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5E3133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365B1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F441C6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30349C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03147F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DA2498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5ECDEB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B28342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06555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A87EC0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B75D6C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2BE5A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BA88C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C31C09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BB6892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4B828E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807202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469756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CC8AB5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962A6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8A7456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41F065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5441E9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156438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56A30A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5D8FB3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02B301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3E0055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43AD76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2CCFB4E6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189D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1552C" w14:textId="2BF9C49C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ED41F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80877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7DA4A3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C5E13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030F1D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0BA189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E4E837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5165CE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5F7AAC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95F03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D1F17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CDEA2B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4147C3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0EE96C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C1A7A9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EDD3B0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82E95D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E36730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9E8AAC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DECE4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415F30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919BC4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B5883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DBF564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05F213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C891E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362372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9EBE74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A13990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CE1A6E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7CC1F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301443AA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5BB57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4D953C" w14:textId="7DD48A5E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F62F41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239FEC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5EFE0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E85526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BB78F4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BFFE6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33EF6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18CAB7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C9AE94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DF3E24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03C41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2AE07F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9755A9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62118F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EC87C5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C57456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B0DC5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A6827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8D2516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899D0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5591F3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0FFB8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B31C68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F9B253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DF014C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E5A40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7678F6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AF49C8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525156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AB1B7F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EEAC85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12E63FBA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74A1F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6F020" w14:textId="22068854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6E29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E8F114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196652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1B4326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8FEAF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D9CB4C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FD0EBE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CF69EB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C3382E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F30FEF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5B2A5B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18C691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2A7C0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8942DA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7A866E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280F38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80B57A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62FC6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1CF41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709758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0EF73B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D3831D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FDCDB9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6E061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905A5C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8B68D3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E53D4A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112504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69DA7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91C9F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A232F9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274ABD57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27840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0203D9" w14:textId="378FFA20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A71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DCE7FC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607D4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56FED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1FBAC4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F0DE10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27DFE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68C75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587DD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84F183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D602FC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E15913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C703C4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8C6299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5367A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618524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E18A9D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33833E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E2B475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D5C66B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CDE38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437D50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CF3E1C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3297BB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97BEEF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28AC77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1128BA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F8354D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C5A7C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65A632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49A87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77F21597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4E6A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55BDCD" w14:textId="7EE27613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5F320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30ECDC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9F8E43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C590B0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F08994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7EC35A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BD3BFE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575F88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9CB42C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5CEBFC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7A071E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13DF29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08FB47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40B028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56C27C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13F66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83F6E2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47131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592125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FD6A2D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83303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828916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75FCF8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1AA1C9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6182B9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84E26E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937A2A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66854C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B8974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34BA3D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D881A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66F5E322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3337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D5D0B" w14:textId="237FA95F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17489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1496BC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8B97D3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F05E72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082594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3A8C2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C36C4A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C242A3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27371B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1DD6F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70FAB7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F3278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E46D3F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E3FA85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B29EF3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2C9FFB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A6321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816D8B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F852F5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374DE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586486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B9374F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2FB561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F227DE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945070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82C220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0239D5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157470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C4BC0A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12A0DC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56035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4B0876C0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178F6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54C84" w14:textId="2A3C96A9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B5459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C3B6F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F436D3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8C09A1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3FE41B0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CEEB27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C424D6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6A0937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946A37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5F9AE5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6A1726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AAFBC8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2DF72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1454AC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A5319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1032F9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246325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A04FB3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C25F9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7DE748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C2A61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0D808A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AD1C03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BC809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41B6F7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B90748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FD4789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52380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DF5CB8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98D8D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667111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5EFB0410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08F3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425D22" w14:textId="6E850A6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8FBD7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090473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A084BC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B4F68C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072AA0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9F28AD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8C442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C361D6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312DA4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54C91F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5885EC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BAA203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8A3935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6590A1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0E5BE5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8C41E9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6D5906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A1145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3B1FAB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DECFB3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6DCB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A32AC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5046B2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59090F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616119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7AEDBF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A38D54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15B53D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7AB744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797E11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8A221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6FEC541A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D7CA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657A4" w14:textId="1D2987CB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DCE26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FE7641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AF8715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82026E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480B2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85ED2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8BE3C6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51F6B2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15F3C4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D98E3C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D66738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E69D02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C63ACD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6EB1FF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536B28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E6BD6D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A1E8C6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0FCA35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712C6E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665494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6B9464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CCA7DB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F46BB6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7909F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24CBB0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4B0ADB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9048CE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E9E9B3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5B64FC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E1F25E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BFD4FD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3DFC4995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634C6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7C97C" w14:textId="2A152D8F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799CB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E7E36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B038F8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2A595B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56C7FD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E7235F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E8C7DF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ECA8D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BB0EBE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D5661C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5F28C0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4F2B5D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0E37F0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320721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EC545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10DF01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EC03C5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FD84A0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79C8F4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0C31CBD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D650B2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868FB0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E7245A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0E808C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30A517E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892C47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18726D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8EA401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DA912A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A3DBDA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DA27F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A934E23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9FA13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F8646B" w14:textId="4C1F2145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431218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BDF3A6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DCFD0B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886D3C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7771DD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FC14CF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15B2D45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887AB1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7BBB41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6F911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C0E18C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3D838D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090A828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33F364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B11766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7F8A4D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8D887E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5E25A7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7B4A3B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7F9E80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946CC4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C18809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308DEF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65D9A1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FED5CC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00CA11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F8C0F8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B3C554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4A1721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0A1E32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D92FA2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0859E281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294F6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7450E" w14:textId="45446F8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11D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063000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104B92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D3EDD6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FBFF3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1FB11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7C9AFD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F6B5A3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471CA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C7353F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0F690A0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BB2FD4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CAB1F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BE5414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50531D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3557C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18FE5C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86EEAC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2315B7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A8F8EA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061223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96B827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C79A0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1092CE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80B969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F9C28E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4DA9D1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1C9F7A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C2E187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F6D1E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8282D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67123413" w14:textId="77777777" w:rsidTr="00090AAE">
        <w:tc>
          <w:tcPr>
            <w:tcW w:w="100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5329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A48FE" w14:textId="182F8268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朝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7F09D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CAA826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445AAEA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5EBC7D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15F38C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D12462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119CC1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5B74F3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1467E2E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7078889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5B1DE0E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244AC18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14:paraId="62EF6BA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601B91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B257B0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7ED515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65697B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3069C1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F9F3E7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B2CAE9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C3333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3496CA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42DA7DE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31D50C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26B0A2C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162A1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1FE38E8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77DF93B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573339B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33AC22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single" w:sz="12" w:space="0" w:color="auto"/>
            </w:tcBorders>
            <w:vAlign w:val="center"/>
          </w:tcPr>
          <w:p w14:paraId="6038333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1DBB5A15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64AE5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813FF4" w14:textId="375D36EC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昼</w:t>
            </w:r>
          </w:p>
        </w:tc>
        <w:tc>
          <w:tcPr>
            <w:tcW w:w="12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67F79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63694D2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9C2D30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22275E6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B5E917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55FEF3C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30DAA43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EDB593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FF9FDB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4486A5C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C919BE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916CEF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shd w:val="clear" w:color="auto" w:fill="F2F2F2"/>
            <w:vAlign w:val="center"/>
          </w:tcPr>
          <w:p w14:paraId="7B1003F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076351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1E06D8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9D6C5A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F68BFC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10920CA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DFC814A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AF8E22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6909C09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62D945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DA12F7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BA5C75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21DDEEF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5A2430D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972CF7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048F0CB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7EE85AB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32ED173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2F2F2"/>
            <w:vAlign w:val="center"/>
          </w:tcPr>
          <w:p w14:paraId="4C9F7E41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90AAE" w:rsidRPr="008875B8" w14:paraId="798EF3BE" w14:textId="77777777" w:rsidTr="00090AAE">
        <w:tc>
          <w:tcPr>
            <w:tcW w:w="1003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7BA2A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AF3E0" w14:textId="368DBDB2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0AAE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夕</w:t>
            </w:r>
          </w:p>
        </w:tc>
        <w:tc>
          <w:tcPr>
            <w:tcW w:w="1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0A95B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71F6AC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B50E69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29ABA1A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38643E62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78BA057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1370E4E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6D0B163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D6005B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7C7E6C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5AECCA43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9185D1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14:paraId="46B8BCC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38302F89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B9C688C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A638B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7DEAEF6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4EAF20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452D3A7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88E657D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9D8529E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4AE6219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9A33514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5384C4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5BD438E8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7797FDA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1CEC27E0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AC2753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0118C68F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2E86192B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12" w:space="0" w:color="auto"/>
            </w:tcBorders>
            <w:vAlign w:val="center"/>
          </w:tcPr>
          <w:p w14:paraId="69804975" w14:textId="77777777" w:rsidR="00090AAE" w:rsidRPr="008875B8" w:rsidRDefault="00090AAE" w:rsidP="00090AA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C29A745" w14:textId="03C711F4" w:rsidR="008805D0" w:rsidRPr="00090AAE" w:rsidRDefault="008805D0" w:rsidP="008805D0">
      <w:pPr>
        <w:jc w:val="center"/>
        <w:rPr>
          <w:rFonts w:ascii="Century Gothic" w:hAnsi="Century Gothic"/>
          <w:sz w:val="2"/>
          <w:szCs w:val="2"/>
        </w:rPr>
      </w:pPr>
    </w:p>
    <w:sectPr w:rsidR="008805D0" w:rsidRPr="00090AAE" w:rsidSect="00090AAE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D0"/>
    <w:rsid w:val="00090AAE"/>
    <w:rsid w:val="000916C8"/>
    <w:rsid w:val="001405FB"/>
    <w:rsid w:val="00154AF4"/>
    <w:rsid w:val="001F51F3"/>
    <w:rsid w:val="0038062E"/>
    <w:rsid w:val="00435D5D"/>
    <w:rsid w:val="005B569F"/>
    <w:rsid w:val="0065711E"/>
    <w:rsid w:val="00740AB7"/>
    <w:rsid w:val="00740EF7"/>
    <w:rsid w:val="007A7437"/>
    <w:rsid w:val="007C5364"/>
    <w:rsid w:val="00817C49"/>
    <w:rsid w:val="008805D0"/>
    <w:rsid w:val="008875B8"/>
    <w:rsid w:val="008A1BA1"/>
    <w:rsid w:val="00962391"/>
    <w:rsid w:val="00B62253"/>
    <w:rsid w:val="00BA7D98"/>
    <w:rsid w:val="00C92414"/>
    <w:rsid w:val="00CF6F2F"/>
    <w:rsid w:val="00D97903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4EA3"/>
  <w15:chartTrackingRefBased/>
  <w15:docId w15:val="{9C316961-BFE4-4921-AFBA-62442A6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5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2023-04-15T16:57:00Z</dcterms:created>
  <dcterms:modified xsi:type="dcterms:W3CDTF">2026-04-13T15:12:00Z</dcterms:modified>
  <cp:category/>
</cp:coreProperties>
</file>